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263C92">
        <w:rPr>
          <w:rFonts w:ascii="Courier New" w:hAnsi="Courier New" w:cs="Courier New"/>
          <w:b/>
          <w:sz w:val="28"/>
          <w:szCs w:val="28"/>
        </w:rPr>
        <w:t>IN THE ARMED FORCES TRIBUNAL (PB), AT NEW DELHI</w:t>
      </w:r>
    </w:p>
    <w:p w:rsidR="00263C92" w:rsidRP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263C92">
        <w:rPr>
          <w:rFonts w:ascii="Courier New" w:hAnsi="Courier New" w:cs="Courier New"/>
          <w:b/>
          <w:sz w:val="28"/>
          <w:szCs w:val="28"/>
        </w:rPr>
        <w:t>ORIGINAL A</w:t>
      </w:r>
      <w:r w:rsidR="00962C6F">
        <w:rPr>
          <w:rFonts w:ascii="Courier New" w:hAnsi="Courier New" w:cs="Courier New"/>
          <w:b/>
          <w:sz w:val="28"/>
          <w:szCs w:val="28"/>
        </w:rPr>
        <w:t xml:space="preserve">PPLICATION NO.: -   </w:t>
      </w:r>
      <w:r w:rsidR="00962C6F">
        <w:rPr>
          <w:rFonts w:ascii="Courier New" w:hAnsi="Courier New" w:cs="Courier New"/>
          <w:b/>
          <w:sz w:val="28"/>
          <w:szCs w:val="28"/>
        </w:rPr>
        <w:tab/>
      </w:r>
      <w:r w:rsidR="00962C6F">
        <w:rPr>
          <w:rFonts w:ascii="Courier New" w:hAnsi="Courier New" w:cs="Courier New"/>
          <w:b/>
          <w:sz w:val="28"/>
          <w:szCs w:val="28"/>
        </w:rPr>
        <w:tab/>
        <w:t>of 2017</w:t>
      </w:r>
    </w:p>
    <w:p w:rsidR="00263C92" w:rsidRP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Pr="00263C92" w:rsidRDefault="00263C92" w:rsidP="009A5F1D">
      <w:pPr>
        <w:pStyle w:val="NoSpacing"/>
        <w:spacing w:line="480" w:lineRule="auto"/>
        <w:rPr>
          <w:rFonts w:ascii="Courier New" w:hAnsi="Courier New" w:cs="Courier New"/>
          <w:b/>
          <w:sz w:val="28"/>
          <w:szCs w:val="28"/>
        </w:rPr>
      </w:pPr>
      <w:r w:rsidRPr="00263C92">
        <w:rPr>
          <w:rFonts w:ascii="Courier New" w:hAnsi="Courier New" w:cs="Courier New"/>
          <w:b/>
          <w:sz w:val="28"/>
          <w:szCs w:val="28"/>
        </w:rPr>
        <w:t>IN THE MATTER OF:-</w:t>
      </w:r>
    </w:p>
    <w:p w:rsidR="00263C92" w:rsidRDefault="009A5F1D" w:rsidP="009A5F1D">
      <w:pPr>
        <w:pStyle w:val="NoSpacing"/>
        <w:spacing w:line="480" w:lineRule="auto"/>
        <w:rPr>
          <w:rFonts w:ascii="Courier New" w:hAnsi="Courier New" w:cs="Courier New"/>
          <w:b/>
          <w:sz w:val="28"/>
          <w:szCs w:val="28"/>
        </w:rPr>
      </w:pPr>
      <w:r w:rsidRPr="009A5F1D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MAJ GEN DEEPINDER </w:t>
      </w:r>
      <w:r w:rsidR="009A2069" w:rsidRPr="009A5F1D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SINGH S</w:t>
      </w:r>
      <w:r w:rsidRPr="009A5F1D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>/O LATE KULDIP SINGH</w:t>
      </w:r>
      <w:r w:rsidR="00F84656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n-US"/>
        </w:rPr>
        <w:t xml:space="preserve"> </w:t>
      </w:r>
      <w:r w:rsidR="00263C92" w:rsidRPr="00263C92">
        <w:rPr>
          <w:rFonts w:ascii="Courier New" w:hAnsi="Courier New" w:cs="Courier New"/>
          <w:b/>
          <w:sz w:val="28"/>
          <w:szCs w:val="28"/>
        </w:rPr>
        <w:t>&amp;</w:t>
      </w:r>
      <w:r w:rsidR="00F84656">
        <w:rPr>
          <w:rFonts w:ascii="Courier New" w:hAnsi="Courier New" w:cs="Courier New"/>
          <w:b/>
          <w:sz w:val="28"/>
          <w:szCs w:val="28"/>
        </w:rPr>
        <w:t xml:space="preserve"> </w:t>
      </w:r>
      <w:r w:rsidR="00263C92" w:rsidRPr="00263C92">
        <w:rPr>
          <w:rFonts w:ascii="Courier New" w:hAnsi="Courier New" w:cs="Courier New"/>
          <w:b/>
          <w:sz w:val="28"/>
          <w:szCs w:val="28"/>
        </w:rPr>
        <w:t>Ors</w:t>
      </w:r>
      <w:r w:rsidR="00263C92" w:rsidRPr="00263C92">
        <w:rPr>
          <w:rFonts w:ascii="Courier New" w:hAnsi="Courier New" w:cs="Courier New"/>
          <w:b/>
          <w:sz w:val="28"/>
          <w:szCs w:val="28"/>
        </w:rPr>
        <w:tab/>
        <w:t>………….Applicant</w:t>
      </w:r>
    </w:p>
    <w:p w:rsidR="00263C92" w:rsidRP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Default="00263C92" w:rsidP="00263C9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263C92">
        <w:rPr>
          <w:rFonts w:ascii="Courier New" w:hAnsi="Courier New" w:cs="Courier New"/>
          <w:b/>
          <w:sz w:val="28"/>
          <w:szCs w:val="28"/>
        </w:rPr>
        <w:t>VERSUS</w:t>
      </w:r>
    </w:p>
    <w:p w:rsidR="00263C92" w:rsidRPr="00263C92" w:rsidRDefault="00263C92" w:rsidP="00263C9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</w:p>
    <w:p w:rsid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  <w:proofErr w:type="gramStart"/>
      <w:r w:rsidRPr="00263C92">
        <w:rPr>
          <w:rFonts w:ascii="Courier New" w:hAnsi="Courier New" w:cs="Courier New"/>
          <w:b/>
          <w:sz w:val="28"/>
          <w:szCs w:val="28"/>
        </w:rPr>
        <w:t>Union of India &amp;</w:t>
      </w:r>
      <w:r w:rsidR="003912A8">
        <w:rPr>
          <w:rFonts w:ascii="Courier New" w:hAnsi="Courier New" w:cs="Courier New"/>
          <w:b/>
          <w:sz w:val="28"/>
          <w:szCs w:val="28"/>
        </w:rPr>
        <w:t xml:space="preserve"> </w:t>
      </w:r>
      <w:r w:rsidRPr="00263C92">
        <w:rPr>
          <w:rFonts w:ascii="Courier New" w:hAnsi="Courier New" w:cs="Courier New"/>
          <w:b/>
          <w:sz w:val="28"/>
          <w:szCs w:val="28"/>
        </w:rPr>
        <w:t>Ors.</w:t>
      </w:r>
      <w:proofErr w:type="gramEnd"/>
      <w:r w:rsidRPr="00263C92">
        <w:rPr>
          <w:rFonts w:ascii="Courier New" w:hAnsi="Courier New" w:cs="Courier New"/>
          <w:b/>
          <w:sz w:val="28"/>
          <w:szCs w:val="28"/>
        </w:rPr>
        <w:tab/>
      </w:r>
      <w:r w:rsidRPr="00263C92">
        <w:rPr>
          <w:rFonts w:ascii="Courier New" w:hAnsi="Courier New" w:cs="Courier New"/>
          <w:b/>
          <w:sz w:val="28"/>
          <w:szCs w:val="28"/>
        </w:rPr>
        <w:tab/>
        <w:t>…..Respondent/s</w:t>
      </w:r>
    </w:p>
    <w:p w:rsidR="00263C92" w:rsidRPr="00263C92" w:rsidRDefault="00263C92" w:rsidP="00263C92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A35F59" w:rsidRDefault="00263C92" w:rsidP="00B91978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263C92">
        <w:rPr>
          <w:rFonts w:ascii="Courier New" w:hAnsi="Courier New" w:cs="Courier New"/>
          <w:b/>
          <w:sz w:val="28"/>
          <w:szCs w:val="28"/>
          <w:u w:val="single"/>
        </w:rPr>
        <w:t>MEMO OF PARTIES</w:t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RANGE!D2:E172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bookmarkEnd w:id="0"/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IC-33235M MAJ GEN DEEPINDE</w:t>
            </w:r>
            <w:r w:rsidR="003912A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R SINGH </w:t>
            </w:r>
            <w:r w:rsidR="00F8465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S/O LATE KULDIP SINGH R/O-F-2, Plot. No-36, </w:t>
            </w:r>
            <w:r w:rsidR="009E6B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ROAD </w:t>
            </w:r>
            <w:r w:rsidR="00F8465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No-73, </w:t>
            </w:r>
            <w:r w:rsidR="009E6B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PUNJABI BAGH WEST</w:t>
            </w:r>
            <w:r w:rsidR="00F8465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9E6B6D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NEW DELHI</w:t>
            </w:r>
            <w:r w:rsidR="00F8465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. 110026.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IC-43057H LT COL M V KESAVA RAO S/O LATE SHRI M BALA RAMA SWAMY  R/O- FLAT NO-N-36, AWHO COLONY, VEDVIHAR, SUBHASH NAGAR, TRIMULGHERRY, SECUNDERABAD-500015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IC-38977W COL PULI VIJAYA SANJEEVA SAGAR  S/O PULI VENKAIAH  R/O- 18-49, GOPAL NAGAR, MALKAJGIRI, HYDERABAD-500047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IC-33321X LT COL VINOD FAUZDAR  S/O LATE LT COL HARDAM SINGH FAUZDAR  R/O- 44 NEHRU NAGAR, AGRA-282002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IC-32418W LT COL ARUN KUMAR KHER  S/O LATE BALDEV RAJ KHER  R/O- B-21, ERICA ROW HOUSE, MAGARPATTA CITY, HADAPSAR, PUNE-411013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IC-28397N LT COL ASHOK KUMAR BAJAJ  S/O LATE DR K A BAJAJ  R/O- FLAT NO-5, BLOCK 'A', GREEN ACRES, SALUNKE VIHAR ROAD, KONDWA, PUNE-411048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IC-31130K MAJ RAVINDER KHANNA S/O LATE DUNI CHANDD KHANNA R/O- 531, VIKAS KUNJ VIKAS PURI, NEW DELHI-110018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IC-42776P LT COL POREDDY VENKAT REDDY  S/O POREDDY APPA REDDY  R/O- J-42, AWHO, VED VIHAR AWHO COLONY, SECUNDERABAD -500015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</w:t>
            </w:r>
          </w:p>
        </w:tc>
      </w:tr>
      <w:tr w:rsidR="00B91978" w:rsidRPr="00B91978" w:rsidTr="00916854">
        <w:trPr>
          <w:trHeight w:val="141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IC-33190X LT COL ELUMALAI ARUL MANI  S/O R V ELUMALAI  R/O- FLAT NO.E2-1105, SNN RAJ SERENITY APARTS, BEGUR-KOPPA MAIN ROAD, YELENAHALLI (V), BEGUR PO, BANGALORE-560114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IC-27524L LT COL SUBRATA CHOUDHURY  S/O L M CHOUDHURY  R/O- 87 GOYAL VIHAR, KAJRANA MANDIR, INDORE (MP)452016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IC-29321A LT COL PRABHJIT SINGH LAMBA  S/O JASWANT SINGH  R/O- 10 G VAIDYA ENCLAVE , CAMP AHEMED NAGAR,</w:t>
            </w:r>
            <w:r w:rsidR="000C2FD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MAHARASHTRA - 414001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</w:t>
            </w:r>
          </w:p>
        </w:tc>
      </w:tr>
      <w:tr w:rsidR="00B91978" w:rsidRPr="00B91978" w:rsidTr="00916854">
        <w:trPr>
          <w:trHeight w:val="1176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IC-35779A COL TUMMALA AMARNATH, SM S/O LATE SQN LDR TSP RAO  R/O- PLOT NO 105, SAIBABA OFFICERS COLONY, SAINIKPURI, SECUENDERABAD.500094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IC-25251P LT COL BALWANT SINGH  S/O LATE S NATHA SINGH  R/O- 21-C, NEW LAL BAGH COLONY, PATIALA-147001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TC31360X COL M VELUSWAMI S/O LATE N V MARAPPA GOUNDER  R/O- 19A, S R GARDEN, NEAR KUMUDAM NAGAR, VILANKURICHI ROAD, COIMBATORE. 641035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TC-31470M LT COL M SUNDARAM  S/O LATE S MADASAMY R/O- 2G/694, KOKUR ROAD, RAJIV NAGAR, THOOTHUKUDI</w:t>
            </w:r>
            <w:r w:rsidR="000C2FD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, TAMILNADU-628002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IC-31807K COL RAJENDRA GAIROLA  S/O L D GAIROLA  R/O- 56/4 HARIDWAR ROAD, DEHRADUN, UTTRAKHAND</w:t>
            </w:r>
            <w:r w:rsidR="000C2FD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SL-03936N LT COL BOBBA LAKSHMI NARAYANA PRASAD  S/O BOBBA SEETARAMAIAH  R/O- H.NO.33-142/69, 4T</w:t>
            </w:r>
            <w:r w:rsidR="00A864B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H ROAD,SHAKTI NAGAR, RK PURAM, N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EREDMET, SECUNDERABAD 500056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NO.17</w:t>
            </w:r>
          </w:p>
        </w:tc>
      </w:tr>
      <w:tr w:rsidR="00B91978" w:rsidRPr="00B91978" w:rsidTr="00916854">
        <w:trPr>
          <w:trHeight w:val="1032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RC00692A MAJ MADAN SINGH NEGI  S/O LATE DURGA SINGH NEGI  R/O- B 191, SECTOR 4, DEFENCE COLONY, DEHRADUN (UTTARAKHAND)</w:t>
            </w:r>
            <w:r w:rsidR="000C2FD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RC00689A MAJ K YAIMACHOU SINGH S/O LATE KOIJAM BABA SINGH R/O- G-102, LAXMI TOWNSHIP-11, KALAS, PUNE. 4110015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NO.19</w:t>
            </w:r>
          </w:p>
        </w:tc>
      </w:tr>
      <w:tr w:rsidR="00B91978" w:rsidRPr="00B91978" w:rsidTr="009E6B6D">
        <w:trPr>
          <w:trHeight w:val="1239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9E6B6D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6B6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IC-40544X COL SALIL KUMAR  S/O LATE AJAY KUMAR  R/O- C/O MR AKHIL KUMAR, KIDDIES NURSERY SCHOOL, D-152, BHAGAT SINGH COLONY, BHIWADI , RAJASTHAN- 301019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NO.20</w:t>
            </w:r>
          </w:p>
        </w:tc>
      </w:tr>
      <w:tr w:rsidR="00B91978" w:rsidRPr="00B91978" w:rsidTr="009E6B6D">
        <w:trPr>
          <w:trHeight w:val="924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IC-31054H COL RAJESH KUMAR JOLLY  S/O INDARJEET JOLLY  R/O- FLAT NO-702, ORHID, DREAM FLOWER, NASHIK -PUNE HIGHWAY, NASHIK. 422011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NO.21</w:t>
            </w:r>
          </w:p>
        </w:tc>
      </w:tr>
      <w:tr w:rsidR="00B91978" w:rsidRPr="00B91978" w:rsidTr="009E6B6D">
        <w:trPr>
          <w:trHeight w:val="915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IC-41269P COL SANJEEV TYAGI  S/O LATE VIRENDRA KUMAR SHARMA  R/O- P-326/1 MADHYA PRADESH LINES, NEW CANTT, ALLAHABAD - 211001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IC-38158M COL SHRIKHANDE RAJNIKANT KASHINATH  S/O DR K Y SRIKHANDE  R/O- H.NO.48, SAINIK SOCIETY VIJAY NAGAR, DEOLALI (NASHIK) 422401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NO.23</w:t>
            </w:r>
          </w:p>
        </w:tc>
      </w:tr>
      <w:tr w:rsidR="00B91978" w:rsidRPr="00B91978" w:rsidTr="009E6B6D">
        <w:trPr>
          <w:trHeight w:val="825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IC-37305X BRIG SANJEEV VASHISHT  S/O LATE H L VASHISHT  R/O- TOWER-9/701, BLUE RIDGE TOWNSHIP, HINJAWADI PHASE-1, PUNE 411057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IC-25346P BRIG G J KUMAR  S/O LATE G VANKATAYA  R/O- FLAT NO 401, SPANDANA APARTMENTS, 10-2-251/252, PLOT NO 273, ROAD NO 6, WEST MARREDPALLY, SECUNDERABAD.500026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IC-25230Y BRIG SYDED AMIN SHAH  S/O M S SHAH  R/O- F-199, AWHO COLONY, VED VIHAR, SUBHASH NAGAR, TRIUMAL GHERRY, SECUENDERABAD. -500015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SL-03598F LT COL RAJENDRA PRAKASH SANAWAR  S/O SHRI BADRI PRASAD  R/O- BLOG NO -0, FLAT NO-3, KONARKPURAM, KONNDHWA, PUNE. 411048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IC-31334W COL RAVINDER SINGH RAWAT S/O LATE I J S RAWAT R/O- 25 E, NIMBUWALA, GARH</w:t>
            </w:r>
            <w:r w:rsidR="007D328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CANTT, DEHRADUN. 248003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IC-25578N LT COL SUNIL BHATNAGAR  S/O LATE G S SHEEL  R/O- 255 VASANT VIHAR PHASE-1, DEHRADUN 248006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NO.29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IC-30713A COL STANLEY SAMUEL  S/O LATE R C SAMUEL  R/O- H.NO.1, KHANUJA ENCLAVE, BAWADIYA KALAN, BHOPAL (MP) 462039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IC-27318F COL ASHOK KUMAR SINGH TYAGI  S/O LATE SHRI KRISHNA DUTT TYAGI  R/O- A-301, PHASE-3, SHOLAPUR RAOD, PUNE 412307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IC-46047K LT COL VIJAY BAHADUR THAPA  S/O KISHAN SINGH THAPA  R/O- C-1/103, WHISTLING PALM SOCIETY, WAKAD, PUNE, MAHARASHTRA 411057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IC-29144L BRIG H S ARORA  S/O LATE HARNAM SINGH  R/O- 114, SALARPURIA, CAMBRIDGE LAYOUT, BANGALORE 560008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IC-32442M LT COL JASMEL SINGH CHAHAL  S/O LATE SBISHAN SINGH CHAHAL  R/O- SUKHMANI, PLOT NO.B-73, GES AGROLI, SECTOR-29, CBD BELAPUR, NAVI MUMBAI 400614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IC-19815W BRIG TILAK RAJ MARWA  S/O LATE RAWEL CHAND MARWA  R/O- A-302, SHANKAR ENCLAVE, ASHOK NAGAR, KANDIVLI EAST MUMBAI 400101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IC-29735M COL RAMAKRISHNAN NAIR RAVI  S/O V S RAMAKRISHNAN NAIR  R/O- RADHA BHAVAN, KOTTAMKULANGARA, AVVLOOKUNNU PO, ALAPPUZHA, KERALA- 688006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IC-34637W COL MOHAMMAD HAIDER CHOWDHURY  S/O LATE ZAINALABEDIN CHOWDHURY  R/O- 6F, RIPPLES, MERLIN RIVER VIEW, 15 KABI TIRTHA SARNI, KOLKATA 760023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NO.37</w:t>
            </w:r>
          </w:p>
        </w:tc>
      </w:tr>
      <w:tr w:rsidR="00B91978" w:rsidRPr="00B91978" w:rsidTr="00BA7AF9">
        <w:trPr>
          <w:trHeight w:val="1131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IC-17930X MAJ GEN R K SAHOO AVSM  S/O LATE GANESWAR SAHOO  R/O- SUBHADRA SADAN, CHANDMARI PADIA, SHADEVI KHUNTA BALASORE 756001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NO.38</w:t>
            </w:r>
          </w:p>
        </w:tc>
      </w:tr>
      <w:tr w:rsidR="00B91978" w:rsidRPr="00B91978" w:rsidTr="00BA7AF9">
        <w:trPr>
          <w:trHeight w:val="1392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IC-36967N COL RAJIV SAHA  S/O LATE LAL MOHAN SAHA  R/O- GREENFIELD CITY, BLOCK-D5, FLAT 8C, JOTH SIBRAMPUR, PS-MAHESHTALA, 24 PGNS(S), KOLKATA 700141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NO.39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IC-27812X LT COL MANTOSH CHOWDHURY  S/O LATE SHRI NARENDRA LAL CHOWDHURY  R/O- 79 WEST ARJUN NAGAR, AGRA, UTTAR PRADESH 282001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NO.40</w:t>
            </w:r>
          </w:p>
        </w:tc>
      </w:tr>
      <w:tr w:rsidR="00B91978" w:rsidRPr="00B91978" w:rsidTr="00BA7AF9">
        <w:trPr>
          <w:trHeight w:val="888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IC-34918M LT COL U C KUTHARI  S/O LATE DEEP CHAND KUTHORI  R/O- 146 MESHULLA, THONTIDEEP, DEHRADUN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- 248001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NO.41</w:t>
            </w:r>
          </w:p>
        </w:tc>
      </w:tr>
      <w:tr w:rsidR="00B91978" w:rsidRPr="00B91978" w:rsidTr="00BA7AF9">
        <w:trPr>
          <w:trHeight w:val="861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IC-40247K COL RAVI SHANKER PRASAD  S/O LATE S </w:t>
            </w:r>
            <w:proofErr w:type="spell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proofErr w:type="spell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PRASAD  R/O- 208, MANOHAR BHAWAN DWARKAPU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RI COLONY, PANJAGUTTA HYDERABAD- 500082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NO.42</w:t>
            </w:r>
          </w:p>
        </w:tc>
      </w:tr>
      <w:tr w:rsidR="00B91978" w:rsidRPr="00B91978" w:rsidTr="00BA7AF9">
        <w:trPr>
          <w:trHeight w:val="1122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IC-37355H COL RANBIR SINGH  S/O MAJ KANWAL SINGH  R/O- F-2, PLOT NO.36, ROAD NO. 73, PUNJABI BAGH WEST, NEW DELHI 110026</w:t>
            </w:r>
          </w:p>
        </w:tc>
      </w:tr>
      <w:tr w:rsidR="00B91978" w:rsidRPr="00B91978" w:rsidTr="00BA7AF9">
        <w:trPr>
          <w:trHeight w:val="573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IC-34736Y COL RAFAT AKHTAR  S/O SHOUKAT AKHTAR  R/O- H.NO.1, GALI NAZIM SAHAB, BUDHWARA, BHOPAL 462001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IC-34477F COL ARJUN SINGH ADHIKARI  S/O LATE SHRI MEHAR SINGH  R/O- 16C, NIMBUWALA, GARHI CANTT, DEHRADUN 248003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IC 39333 H COL DEVENDRA </w:t>
            </w:r>
            <w:proofErr w:type="gram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KUMAR  S</w:t>
            </w:r>
            <w:proofErr w:type="gram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/O SITA RAM  R/O- A-16, NAR VIHAR-1, SECTOR-34, NOIDA, GAUTAM BUDH NAGAR. 201301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IC-40922L MAJ MANJIT SINGH  S/O CHARANJIT SINGH  R/O- FLAT NO.288, AFNO CGHS LTD, PLOT 11, SECTOR 7, DWARAKA NEW DELHI 110075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IC-32103M LT COL PRADIP KUMAR DAS  S/O LATE PANCHANAN DAS  R/O- 82, GREEN PARK, NIRANJANPUR (MAJRA), DEHRADUN (UTTARAKHAND) 248001</w:t>
            </w:r>
          </w:p>
        </w:tc>
      </w:tr>
      <w:tr w:rsidR="00B91978" w:rsidRPr="00B91978" w:rsidTr="00916854">
        <w:trPr>
          <w:trHeight w:val="447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IC-17403W MAJ GEN V SHANKAR  S/O LATE LT COL VENKATRAMAN  R/O- LOREES, NO-15, CAVALRY OFFICERS ENCLAVE, JAMKHED ROAD, AHMED NAGAR, CAMP, AHMED NAGAR, MAHARASHTRA 404002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NO.49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IC-30343L COL SATYA VIR YADAV  S/O SHRI B S YADAV  R/O- 157 DIN CGHS, PLOT NO.7, SECTOR-4, DWARAKA, NEW DELHI 110078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NO.50</w:t>
            </w:r>
          </w:p>
        </w:tc>
      </w:tr>
      <w:tr w:rsidR="00B91978" w:rsidRPr="00B91978" w:rsidTr="00916854">
        <w:trPr>
          <w:trHeight w:val="1113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IC-29313F LT COL SURESH CHANDRA JOSHI  S/O LATE SRI L D JOSHI  R/O- A-101, SAMSARA APARTMENTS, CANAL ROAD, CHHANI CHANNI, VADODRA 390024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NO.51</w:t>
            </w:r>
          </w:p>
        </w:tc>
      </w:tr>
      <w:tr w:rsidR="00B91978" w:rsidRPr="00B91978" w:rsidTr="00916854">
        <w:trPr>
          <w:trHeight w:val="1131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D71C30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IC-34120L COL SHASHANK MEH</w:t>
            </w:r>
            <w:r w:rsidR="00B91978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TA  S/O LATE KAMESHWAR PRASAD MEHTA  R/O- C-5, TUCKER AWHO ENCLAVE CHS LTD, GONDHALE NAGAR, HADAPSAR, PUNE 411028</w:t>
            </w:r>
          </w:p>
        </w:tc>
      </w:tr>
      <w:tr w:rsidR="00B91978" w:rsidRPr="00B91978" w:rsidTr="00916854">
        <w:trPr>
          <w:trHeight w:val="492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IC-41290X COL DURGA SHANKER </w:t>
            </w:r>
            <w:r w:rsidR="005A3E30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SHUKLA S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/O MAHADEO PRASAD </w:t>
            </w:r>
            <w:r w:rsidR="005A3E30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SHUKLA R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/O- PLOT NO. 7, SURVEY NO.191, BASAWESVER NAGAR, SUB PO- HINDALGA, BELGAUM 591108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NO.53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IC-24578F BRIG VPPS GUSAIN  S/O LATE LT COL RCS GUSAIN  R/O- 165/1 MOHINI ROAD, DALANWALA, DEHRADUN, UTTARAKHAND 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IC-35902N COL DHARAM SINGH GODARA  S/O SHRI DAULET RAM GODARA  R/O- WHITE HOUSE NEAR ANP, STREET, CHAKKARGAON MAIN ROAD, PORT BLAIR 744112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IC-33479A COL INDER PAL SINGH AHLUWALIA  S/O LATE HARDAYAL SINGH  R/O- C-3/5, VASANT VIHAR, NEW DELHI 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1100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IC-41728H COL JASWANT SINGH PANDHER  S/O LATE SHRI BAKHTAUR SINGH  R/O- 825-SBS NAGAR, STREET-6 BUGRI DHANDRA ROAD, LUDHIANA 141116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MR-3745Y LT COL B C JENA  S/O NARAYAN JENA  R/O- FLAT NO.1103, D-13, SANDEEP VIHAR (AWHO), PO KANNAMANGALA, BANGALORE 560115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5A3E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IC-33999L LT COL SWATANTRA KUMAR SHARMA  S/O LATE MAJOR K CHAND  R/O- NEW SAHASRA DHARA ROAD, (BIRON HOUSE) ADHOWALA 248001 U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TARAKHAND.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NO.59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SL-03875F COL DEVENDRA SINGH  S/O KARAN SINGH  R/O- C-201, GAJENDER VIHAR, AWHO COLONY, VILL-DHOOLKOT, DEHRADUN 248197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IC-15455N LT COL K CHERIAN  S/O LATE UNNUNNI  R/O- 164, NEHRU NAGAR, KURIACHIRA, THRISSUR, KERALA 680006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IC-25139H LT COL HANS RAJ RUHIL  S/O SHRI SARDAR SINGH RUHIL  R/O- H.NO.1079, SECTOR-6, BAHADURGARH (HARYANA) 124507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IC-27927L BRIG M K GANJU  S/O P N GANJU  R/O- B-60, GREEN WOOD CITY, SECUNDERABAD,-45, GURUGRAM 122003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IC-41413Y COL ROHIT SHUKLA  S/O LATE H C SHUKLA  R/O- STATION HEAD QUARTERS, RAMGARH CANTT, JHARKHAND 829122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SL-2353Y LT COL GURMIT SINGH JASPAL S/O LATE SHRI NAND SINGH R/O- VILL &amp;  PO-JANDOUR, TEH-DASUYA, DISTT-HOSHIARPUR 144205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NO.65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IC-44518N COL ARIES ARUN SHARMA, SM S/O LT GEN Y N SHARMA, PVSM, AVSM, VSM R/O- 55, GOLF PRIDE HOMES, YAPRAL, SECUNDERABAD 500087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IC-44600H COL SRINIVAS RAGHAVAN S/O SHRI P </w:t>
            </w:r>
            <w:proofErr w:type="spell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  <w:proofErr w:type="spell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V RANGACHARYA R/O- 23-A, EASHWARIPURI COLONY, SAINIKPURI, SECUNDERABAD 500094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IC-45160M COL GYANESH KUMAR SHARMA S/O SHRI KRISHNAKANT SHARMA R/O- B-704, JANAKSAR CGHS PVT LTD, PLOT NO.12, SECTOR-18A, DWARKA, NEW DELHI 110078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IC-23342A BRIG MURARI LAL KHANNA S/O LATE BRIG KEWAL KRISHAN KHANNA R/O- H.NO.20, COMFORT, LAKE SIDE CHALET PLOT NO.CD2, COMFORT GARDEN, KOLAR ROAD, CHUNA BHATI, BHOPAL 462016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NO.69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CI-24411X LT COL KAUSHAL PUNJ S/O AMARNATH PUNJ R/O- A-49, DEFENCE COLONY,- FF NEW DELHI 110024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IC-37015A COL ANIL CHAUDHARY S/O LATE SHRI BRAHM CHAUDHARY R/O- 90, KAULAGARH ROAD, RAJENDER NAGAR, DEHRADUN 248001, UTTARAKHAND 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NO.71</w:t>
            </w:r>
          </w:p>
        </w:tc>
      </w:tr>
      <w:tr w:rsidR="00B91978" w:rsidRPr="00B91978" w:rsidTr="00BA7AF9">
        <w:trPr>
          <w:trHeight w:val="1275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RC00983A MAJ BALAKRISHNAN M S/O LATE K V KUNHI RAMAN R/O- KRISHNASUDHA NIDUVAPPURAM (PO), KARIVELLURE, DIST KANNUT, STATE KERALA 670521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1467383N HONY NB SUB GIRAND SINGH  S/O SHRI SHREE RAM  R/O- OKHARI ROAD, BALAJI PURAM, AGRA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282010</w:t>
            </w:r>
          </w:p>
        </w:tc>
      </w:tr>
      <w:tr w:rsidR="00B91978" w:rsidRPr="00B91978" w:rsidTr="00A03E14">
        <w:trPr>
          <w:trHeight w:val="618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NO.73</w:t>
            </w:r>
          </w:p>
        </w:tc>
      </w:tr>
      <w:tr w:rsidR="00B91978" w:rsidRPr="00B91978" w:rsidTr="00BA7AF9">
        <w:trPr>
          <w:trHeight w:val="1131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JC-623018A SUB/HONY LT TILAK RAJ GURUNG  S/O TEK BAHADUR GURUNG  R/O- INDRAPURI FARM, CLEMENT TOWN, DEHRADUN.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248002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NO.74</w:t>
            </w:r>
          </w:p>
        </w:tc>
      </w:tr>
      <w:tr w:rsidR="00B91978" w:rsidRPr="00B91978" w:rsidTr="00BA7AF9">
        <w:trPr>
          <w:trHeight w:val="150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JC-165708H SUB/HONY LT KADAYANALUR SUBBAH RAMASWAMY  S/O LATE P SUBBAIAH  R/O- 13/5,MARI AMMAN KOVIL, WEST STREET, KADAYANALLUR (PO), TIRUNELVEL (DT).627751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JC-186096K HONY SUB MAJ M P KANDHAPPAN  S/O P PULUGANDIA PILLAI  R/O- 233, VELMURUGAN NADAR STREET, MAMSAPURAM-PO, SRIVILLIPUTTUR-TK, VIRUDHU NAGAR,-DIST.626110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JC-204247H SUB/HONY LT GUMMULA CHINNA ANKANNA  S/O LATE G GURU MOORTHY  R/O- RACHERLA ( VILL , PO, TEH) PRAKASAM DT, 523368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14229581L NK SHAIK KADARVALI  S/O LATE SHAIK KHASIM PEERA  R/O- NEAR PEDDA MAJID, ARDHAVEEDU (PO &amp; MD), PRAKASAM DT. 523335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5746434A NK KESHAR SINGH GURUNG  S/O LATE MANSINGH GURUNG  R/O- VILL-DAKARA BAZAR, PO-DAKRA, DEHRADUN.248003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NO.79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6B646E" w:rsidP="006B646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JC-634111F HONY SUB </w:t>
            </w:r>
            <w:r w:rsidR="00B91978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TRILOK SINGH LIMBU 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S/O AIT BAHADUR LIMBU R/O-VILL-INDRAPURI FARM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="00B91978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PO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="00B91978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CLEMENT</w:t>
            </w:r>
            <w:proofErr w:type="gramEnd"/>
            <w:r w:rsidR="00B91978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TOWN, DEHRADUN. 248002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5A3E3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JC-373327A SUB E SATYANARAYANA MURTY  S/O LATE E NAGESWARA RAO  R/O- 1-23-296/28, SRI VIDHYA VIHAR COLONY, BHOODEVI NAGAR,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ALWAL 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HYDERABAD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500021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06382800M HONY NB SUB SIRIGINEEDI RANGA RAO  S/O LATE AMMAJI RAO  R/O- S-3, SURYA COMPLEX, PLOT NO 24/25, DAYANAND NAGAR, MALKAJGIRI, HYDERABAD. 500047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06913773A HAV  PRATAP CHANDRA BISWAL  S/O SRI PURNA CHANDRA BISWAL  R/O- NEAR +2 SC WISDOM</w:t>
            </w:r>
            <w:r w:rsidR="00253FB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COLLEGE, AT-BHOISAHI, DIST. 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BALASORE.756001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JC-757705X HONY SUB MAJ RAMACHANDRA PANDA S/O LATE PADMANABHA PANDA R/O- YAS</w:t>
            </w:r>
            <w:r w:rsidR="00253FB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ODHA NAGAR, STREET, PATHAPATNAM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, SRIKAKULAM (DIST). 532213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1570765X NK LACHHMAN SINGH S/O LATE UJAGAR SINGH R/O- VILL BHATMAJRA, PO SAIDPURA, DIST FATEHGARH SAHIB, PUNJAB 140406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13964404A HONY NB SUB THOMAS MATHEW  S/O LATE T P THOMAS  R/O- THYVECHATHIL HOUSE, PONKULANTI PO, PATHANA PURAM (VIA) KOLLAM DIST KERALA 689695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13959884l HON</w:t>
            </w:r>
            <w:r w:rsidR="00253FB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Y NB SUB E C VIDYASAGAR PEDADA 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S/O P RAMACHANDRA </w:t>
            </w:r>
            <w:proofErr w:type="gram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RAO  R</w:t>
            </w:r>
            <w:proofErr w:type="gram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/O- 7-2-41, GANESH NAGAR, AMADALAVALASA, SRIKAKULAM (DIST). 532185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JC-439710F HONY LT G V RAMANA  S/O G VENKATESWARLU  R/O- PEDDA MAKANAM STREET, CUMBUM, PRAKASAM DIST .523333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NO.88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89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2589770N HONY NB SUB KANDULA PRATAP REDDY  S/O LATE K SUNDR RAMI REDDY  R/O- H.NO-18-105A, CHENNA KRISHNAMMA STREET, CUMBUM, PRAKASAM DIST .523333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NO.89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13971013X HAV SANTHOSH KUMAR M G  S/O K N GOPALAN NAIR  R/O- MUKALUVILA PUTHEN VEEDU, VAZHAONTTOM EAST PO, MALLASSERY PTA KEARLA 689646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04069680P NK DEVENDRA SINGH  S/O LATE JEET SINGH  R/O- CILL-SIBBU NAGAR, PO KOTDWAR, DIST-PAUDGARHWAL, UTTARAKHAND 246149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JC-176803P HONY SUB MAJ GUNA NAND AGRI  S/O LATE HANS RAM  R/O- BIJAISHWARI COTTAGE, 183 BELL ROAD, PO-MOHABEWALA, DEHRADUN 248002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JC-192012F SUB MAJ/ HONY LT CHAND RAM  S/O SARUP SINGH  R/O- VILL &amp; PO DOBH, DIST ROHTAK, HARYANA 124418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JC-198980P SUB S RAMA RAO  S/O LATE S ANKAIAH R/O- H.NO.9-160/9/30, BAJRANG NAGAR COLONY, BALAJI NARAR, SECUNDERABAD 500087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3379720F HONY NB SUB GURBACHAN SINGH  S/O AJIT SINGH  R/O- VILL&amp;PO SAHPUR GURAYA, TEH-DEHNABABA NANAK, DIST GURDASPUR 143604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15103230A NK MADDU NARAYANA  S/O VEERAYYA  R/O- SIVA RAMAPURAM, VENU GOPALAPURAM (PO), NANDIGAMA (M), SRIKAKULAM DIST, AP 532202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JC-529437Y SUB RAJE SINGH  S/O DAULAT SINGH  R/O- B/52, NANDA FARM, VILL PHOOLSHANI, PO PAUNDHA, DIST DEHRADUN 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13960008M HAV VIJAYAN P  S/O KUNHI RAMAN P  R/O- SWEET HOME PARAMBATH, NEAR EDANAD EAST L P SCHOOL, PAYYANNUR, KANNUR, KERALA 670327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13960357W HAV BABU ALINKKIL  S/O LATE V </w:t>
            </w:r>
            <w:proofErr w:type="spell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proofErr w:type="spell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KORAN  R/O- THEERTHAM PARAMBATH, PO EDAT, DIST KANNUR KERALA 670327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NO.99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14902019K HONY NB SUB BIAS DEV BHARMORIA  S/O LATE SH ACCHARU RAM BHARMORIA  R/O- PNBIIT, VIBHUTI KHAND, GOMTI NAGAR, LUCKNOW UP 226010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NO.100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101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14597949A NK RANBIR SINGH  S/O LATE GANGA SINGH  R/O- PARGALI VIHAR, SELADUIHOP TOWN, DEHRADUN UTTARAKHAND 248001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NO.101</w:t>
            </w:r>
          </w:p>
        </w:tc>
      </w:tr>
      <w:tr w:rsidR="00B91978" w:rsidRPr="00B91978" w:rsidTr="00916854">
        <w:trPr>
          <w:trHeight w:val="87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13680665Y NK SUSHIL KUMAR TIWARI  S/O H B TIWARI  R/O- VILL-LAKHANWALA, PO JASSOWALA, DIST DEHRADUN, UTTARAKHAND 248142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13975642M HAV PASUPULETI MURARJI BABU  S/O LATE HANUMANTHA RAO  R/O- DOOR NO.12-6-32/1, 14TH WARD, GAJULAVARI STREET, KOVVUR, WEST GODAVARI, ANDHRA PRADESH 534350</w:t>
            </w:r>
          </w:p>
        </w:tc>
      </w:tr>
      <w:tr w:rsidR="00B91978" w:rsidRPr="00B91978" w:rsidTr="00916854">
        <w:trPr>
          <w:trHeight w:val="456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2569160A NK SOLA NAGABHUSHANAM  S/O LATE VEERANNA  R/O- D.NO.9-24-18, YERRAPROLUVARI STREET, SAVITRUPETA, TADEPALLIGUDEM, 534102 WEST GODAVARI, </w:t>
            </w:r>
          </w:p>
        </w:tc>
      </w:tr>
      <w:tr w:rsidR="00B91978" w:rsidRPr="00B91978" w:rsidTr="00916854">
        <w:trPr>
          <w:trHeight w:val="555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1354330 NK THOTA RAMA SWAMY  S/O LATE VENKATA VITHALAYYA  R/O- ALARAJJAYYA STREET, JUVVALAPALEM, TADEPALLIGUDEM, WEST GODAVARI (DIST), ANDHRA PRADESH 534102</w:t>
            </w:r>
          </w:p>
        </w:tc>
      </w:tr>
      <w:tr w:rsidR="00B91978" w:rsidRPr="00B91978" w:rsidTr="00916854">
        <w:trPr>
          <w:trHeight w:val="402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JC-268359K SUB SUVE SINGH  S/O LATE LAXMAN SINGH R/O- MN.615/2, CHAUDHARY COLONY, BHOLA ROAD, MUITAN NAGAR PO, KISHANPURA DH MEERUT 250002</w:t>
            </w:r>
          </w:p>
        </w:tc>
      </w:tr>
      <w:tr w:rsidR="00B91978" w:rsidRPr="00B91978" w:rsidTr="00916854">
        <w:trPr>
          <w:trHeight w:val="411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NO.106</w:t>
            </w:r>
          </w:p>
        </w:tc>
      </w:tr>
      <w:tr w:rsidR="00B91978" w:rsidRPr="00B91978" w:rsidTr="00916854">
        <w:trPr>
          <w:trHeight w:val="1032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253FB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13887090F NK DASARI </w:t>
            </w:r>
            <w:r w:rsidR="00DF1A1D"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KRISHNA S</w:t>
            </w:r>
            <w:r w:rsidR="00253FB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/O LATE 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KISTAMMA</w:t>
            </w:r>
            <w:r w:rsidR="00253FB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R/O- D.NO.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10-4-417, 19TH WARD, BHAGYALAKSHKMI PETA, TADEPALLIGUDEM, WG DFIST (AP) 534102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15469914P RECT S UMA SHANKAR RAO  S/O S DHARMA RAO  R/O- HIG-64, JAGANATHAPURAM, RAJKISHORE NAGAR, BILAPSSUR, CHHATTISGARH 495001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NO.108</w:t>
            </w:r>
          </w:p>
        </w:tc>
      </w:tr>
      <w:tr w:rsidR="00B91978" w:rsidRPr="00B91978" w:rsidTr="00916854">
        <w:trPr>
          <w:trHeight w:val="1185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JC-205085P SUB MAJ KANNIAH M  S/O S MADASAMY THEVAR R/O- 5/135, THIRUMALAI KAVIL ROAD, , TIRUWELVELI (DE) TAMILNADU, KUTHUKKAL VALASAI VILL, ELATHUR PO 627803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NO.109</w:t>
            </w:r>
          </w:p>
        </w:tc>
      </w:tr>
      <w:tr w:rsidR="00B91978" w:rsidRPr="00B91978" w:rsidTr="00916854">
        <w:trPr>
          <w:trHeight w:val="879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14597436L NK SISIR SINHA MAHAPATRA  S/O LATE MADHU SUDHAN SINHA MAHAPATRA  R/O- VILL OTORA, PO-LOYEKPARA, DIST BANKURA 722151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JC-368697W SUB MAJ/ HONY LT DHRAM SINGH  S/O LATE SH CHUNILAL YADAV  R/O- VILL &amp; PO- NANDGOAN, DIST BHIWANI HARYANA 127021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NO.111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JC-108738F SUB JAGIR SINGH  S/O RAMSINGH  R/O- VILL KAZIPUR PO BHANDAL, TEH &amp; DIST GURDASPUR PUNJAB 143512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JC-158948X NB SUB GURNAM SINGH  S/O S KARAN SINGH  R/O- SHEIKH KABIRU, PO BUCHE NANGAL, GURUDASPUR, 143512</w:t>
            </w:r>
          </w:p>
        </w:tc>
      </w:tr>
      <w:tr w:rsidR="00B91978" w:rsidRPr="00B91978" w:rsidTr="00BA7AF9">
        <w:trPr>
          <w:trHeight w:val="519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A7A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JC-412049W NB SUB PREM SINGH  S/O BAKSISH </w:t>
            </w:r>
            <w:r w:rsidR="00BA7AF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SINGH  R/O- VILL KHERA KOTLI PO </w:t>
            </w:r>
            <w:r w:rsidR="005A3E30" w:rsidRP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  <w:r w:rsid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AKHARIWAL, GURDASPUR, PUNJAB </w:t>
            </w:r>
            <w:r w:rsidR="005A3E30" w:rsidRPr="005A3E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143520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14497831K NK LAKHBIR SINGH  S/O TAKHAT SINGH  R/O- VILL MALIA CHOTTA, PO KADIAN, TEH &amp; DIST GURUDASPUR 143516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8029017N NK RATTAN SINGH  S/O PIARA SINGH  R/O- VILL GOSAL, PO BUCHENANGAL 143512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JC-92400K SUB MAJ / HONY CAPT TARLOK SINGH  S/O BAWA SINGH  R/O- VPO - KOT SANTOKH RAJ, TEH &amp; DIST GURDASPUR 143519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JC-727186L SUB RISHIPAL SINGH  S/O LATE SHRI NEKPAL SINGH  R/O- VILL-AGODI, PO-GHILAUR VIA-DATAGANJ, DIST-BUDAUN, UTTAR PRADESH, 243635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JC-753330M SUB BACHAN LAL  S/O SHRI BEHARI LAL  R/O- VILL-KOTLY MAFFI, PO-MAGOWALI, TEHSIL-RS PURA, DIST-JAMMU (J&amp; k) 181112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NO.119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A7A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JC-755948K SUB BIR SINGH  S/O LATE RAGHUNANDAN SINGH  R/O- VILL ATALI, POST WAGAVA, TEH- BUDHANA, DIST-MUZAFFARNAGAR, U</w:t>
            </w:r>
            <w:r w:rsidR="00BA7AF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TTAR 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  <w:r w:rsidR="00BA7AF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RADESH</w:t>
            </w: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251309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NO.120</w:t>
            </w:r>
          </w:p>
        </w:tc>
      </w:tr>
      <w:tr w:rsidR="00B91978" w:rsidRPr="00B91978" w:rsidTr="00BA7AF9">
        <w:trPr>
          <w:trHeight w:val="1221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JC-199803F SUB MAJ MOHINDER SINGH DAHIYA  S/O CHANDER SINGH DAHIYA  R/O- WARD NO.7, THANA KALAN ROAD, KHARKHODA, DIST SOMPAL, HARYANA 131402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JC-151572Y SUB MOHINDER SINGH  S/O LATE S RAM SINGH  R/O- VILL MEHANDIPUR, PO GOBINDPUR, KHUN </w:t>
            </w:r>
            <w:proofErr w:type="spell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KHUN</w:t>
            </w:r>
            <w:proofErr w:type="spell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, HOSHIARPUR 146001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13889260Y NK SHAIK KHASIM PEERA  S/O LATE MAJNU SAHEB  R/O- PAPINERRIPALLI (VILL &amp; PO), TEH-ARDHAVEEDU, PRAKASAM DIST 523335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NO.123</w:t>
            </w:r>
          </w:p>
        </w:tc>
      </w:tr>
      <w:tr w:rsidR="00B91978" w:rsidRPr="00B91978" w:rsidTr="00BA7AF9">
        <w:trPr>
          <w:trHeight w:val="1212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124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14339524M HONY NB SUB RAJAN PILLAI K S/O LATE G KUTTAN PILLAI R/O- NIRMALYAM, CHERUKULAM PO, CHUNDA, ANCHAL, KOLLAM DIST, KERALA 691306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NO.124</w:t>
            </w:r>
          </w:p>
        </w:tc>
      </w:tr>
      <w:tr w:rsidR="00B91978" w:rsidRPr="00B91978" w:rsidTr="00916854">
        <w:trPr>
          <w:trHeight w:val="1149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1430412I SEP MADIDE VENKATA REDDY S/O M KRISHNA REDDY R/O- H.NO.6-471/A, DWARAKA NAGAR, QUTHBULLAPUR MANDAL, R </w:t>
            </w:r>
            <w:proofErr w:type="spellStart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proofErr w:type="spellEnd"/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 xml:space="preserve"> DIST HYDERABAD 500067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NO.125</w:t>
            </w:r>
          </w:p>
        </w:tc>
      </w:tr>
      <w:tr w:rsidR="00B91978" w:rsidRPr="00B91978" w:rsidTr="00916854">
        <w:trPr>
          <w:trHeight w:val="1068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4474053A RECT SUKHCHAIN SINGH S/O SHRI DARSHAN SINGH R/O- VILL JANDOR PO, JANDOR TEH-DASUYA DISTT, HSP PUNJAB 146001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14903497A NK SHIV NARAIN S/O LATE SHREE BALDAV PRASAD R/O- SHIVNARAYAN VISHWAKARMA, WARD NO.09, CHANAKAYAPURI, SEHORE MP 466001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NO.127</w:t>
            </w:r>
          </w:p>
        </w:tc>
      </w:tr>
      <w:tr w:rsidR="00B91978" w:rsidRPr="00B91978" w:rsidTr="00916854">
        <w:trPr>
          <w:trHeight w:val="879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4052807 HAV "Y" BACHAN SINGH S/O LATE SIRDHAR SINGH R/O- (VILL &amp; PO), JARDHAR, DISH TEHRI GARWHAL 249275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SMT SHAIK HABEEB KHATOONS W/O LATE JC-102395 SUB MAJ/HONY LT S M SAHEB  R/O- H.NO-7-94, NEAR BYE PASS ROAD, CUMBUM, PRAKASAM DIST. 523333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NO.129</w:t>
            </w:r>
          </w:p>
        </w:tc>
      </w:tr>
      <w:tr w:rsidR="00B91978" w:rsidRPr="00B91978" w:rsidTr="00916854">
        <w:trPr>
          <w:trHeight w:val="123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SMT V LAXMI W/O LATE -14406606K  LATE SEP V VENKATESWARA REDDY  R/O- BASIREDDY PALLI (VILL) MAGUTAR (PO), ARDHAVEDU (MANDAL), PRAKASAM DIST, 523333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NO.130</w:t>
            </w:r>
          </w:p>
        </w:tc>
      </w:tr>
      <w:tr w:rsidR="00B91978" w:rsidRPr="00B91978" w:rsidTr="00916854">
        <w:trPr>
          <w:trHeight w:val="105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03790-N CDR NANDAVAR DAS MALLYA  S/O LT COL NANDAVAR SATISH CHANDRA MALLAYA  R/O- W3, SECTOR-'C', AWHO COLONY, SIKH ROAD, SECUNDERABAD-50009</w:t>
            </w:r>
          </w:p>
        </w:tc>
      </w:tr>
      <w:tr w:rsidR="00B91978" w:rsidRPr="00B91978" w:rsidTr="00916854">
        <w:trPr>
          <w:trHeight w:val="492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01151R CMDE T K SURESH  S/O LATE T A KRISHNAN  R/O- ANCHORAGE, PO KURKANCHERI, THRISSUR, KERALA 680007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03384R CDR VIRENDRA SENJH GULIA  S/O OM PRAKASH GULIA  R/O- C-20, JAWAHAR QUARTERS (BEGUM BRIDGE), MEERUT 250001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NO.133</w:t>
            </w:r>
          </w:p>
        </w:tc>
      </w:tr>
      <w:tr w:rsidR="00B91978" w:rsidRPr="00B91978" w:rsidTr="00916854">
        <w:trPr>
          <w:trHeight w:val="114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01973H CAPT NAGABHIRU SAMBASIVA RAO S/O LATE VENKATESWARLU R/O- 5B, VASANTHA PURNIMA, OLD CBI DOWN, CHINNA WALTAIR, VISAKHAPATANAM 530003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NO.134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135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40780F CAPT CHAMANA VENKATA MANIKYALA RAO  S/O C V RAMAYYA  R/O- B2, 2ND FLOOR, DOLPHIN APPTS, NOWJI ROAD, VISAKHAPATNAM 530002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NO.135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70246Z CDR P JAYAPRAKASH S/O LATE K ACHUTHA MENON R/O- J-401, AFNH ENCLAVE, TEXTOOL FEEDER ROAD, ATHIPALAYAM PIRVU, GANAPATHY, COIMBATORE, TAMILNADU 641006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40806R CAPT PENMETCHA VIVEKANANDA S/O P S RAJU R/O- A-501, J V T, KAVADIGUDA, HYDERABAD 500080</w:t>
            </w:r>
          </w:p>
        </w:tc>
      </w:tr>
      <w:tr w:rsidR="00B91978" w:rsidRPr="00B91978" w:rsidTr="00916854">
        <w:trPr>
          <w:trHeight w:val="591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40799Z CDR PENUMUDI NARAYANA RAO S/O LATE P VISHNU RAO R/O- FLAT NO.103, A-BLOCK JALVAYU TOWERS, LOWER TANKBUND ROAD, HYDERABAD 500080</w:t>
            </w:r>
          </w:p>
        </w:tc>
      </w:tr>
      <w:tr w:rsidR="00B91978" w:rsidRPr="00B91978" w:rsidTr="00916854">
        <w:trPr>
          <w:trHeight w:val="51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139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112336K PO RANDHIR SINGH  S/O SHRI CHANCHAL SINGH  R/O- 124, KISMAT NAGAR, NEAR GOVT, PRIMARY SCHOOL, BABYAL (VILLAGE &amp; POST) AMBALA, HARYANA. 133005</w:t>
            </w:r>
          </w:p>
        </w:tc>
      </w:tr>
      <w:tr w:rsidR="00B91978" w:rsidRPr="00B91978" w:rsidTr="00916854">
        <w:trPr>
          <w:trHeight w:val="501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NO.139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168477B LRO  SURESH CHANDRAN  S/O LATE T R CHANDRASEKHARN NAIR  R/O- THEKKEMADATHIL HOUSE, ENADI PO, VIA KS MANGALAM VAIKOM, KOTTAYAM (DIST). 686608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NO.140</w:t>
            </w:r>
          </w:p>
        </w:tc>
      </w:tr>
      <w:tr w:rsidR="00B91978" w:rsidRPr="00B91978" w:rsidTr="00916854">
        <w:trPr>
          <w:trHeight w:val="816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82056 LDG VEDPAL RATHEE  S/O LATE SHRI NIWAS  R/O- H.NO-99/10, DARYAO NAGAR,RONTAK.124001</w:t>
            </w:r>
          </w:p>
        </w:tc>
      </w:tr>
      <w:tr w:rsidR="00B91978" w:rsidRPr="00B91978" w:rsidTr="00916854">
        <w:trPr>
          <w:trHeight w:val="492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178794A LRO  T R C RAO  S/O T VENKATA RAO  R/O- S/O VENKATA RAO, D.NO.59-8-28, NAGARALA STREET, MALAKAPURAM PO, VISAKHAPTANAM, ANDHRA PRADESH 530011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151334T SPO OM PRAKASH  S/O AJIRAM  R/O- H.NO.2094, GALI NO.16, BLOCK-13, S G M NAGAR, H I T FARIDABAD HARYANA 121001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191385T CPO RAJBIR SINGH PANWAR  S/O SHRI BIR SINGH  R/O- H.NO.235A, BHATIA COLONY, CALI NO.4, MILK PLANT ROAD, BALLABH GARH, FARIDABAD, HARYANA 121004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15717T GP CAPT SANKARANARAYAN CHANDRASEKHAR  S/O S SANKARANARAYAN  R/O- NO.3478, 14TH MAIN ROAD, INDIRA NAGAR, HAL 2ND STAGE BANGALORE 560008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NO.145</w:t>
            </w:r>
          </w:p>
        </w:tc>
      </w:tr>
    </w:tbl>
    <w:p w:rsidR="009E6B6D" w:rsidRDefault="009E6B6D">
      <w:r>
        <w:br w:type="page"/>
      </w:r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146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24349 WG CDR BINOD PRASAD  S/O LATE SHIV SHANKAR SINGH  R/O- C/O SHIV SHANKER SINGH, CHANAKYAPURI COLONY, VAISALI COMPLEX, ROAD NO.4B, KATARI HILL ROAD, GAYA 823001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12725 AVM NARAYANAN VIJAYKUMAR S/O LATE SRI C NARAYANAN NAIR R/O- DOOR NO.202, AFNHE, NEAR  ATHIPALAYAM PIRIVU,GANAPATHY, COIMBATORE, TAMILNADU 641006</w:t>
            </w:r>
          </w:p>
        </w:tc>
      </w:tr>
      <w:tr w:rsidR="00B91978" w:rsidRPr="00B91978" w:rsidTr="00916854">
        <w:trPr>
          <w:trHeight w:val="501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12027G AIR CMDE M RAMAKRISHNA S/O LATE SHRI M V B KUTUMBA RAO R/O- PLOT NO.194, PHASE-2, 12TH CROSS ROAD, GUNROCK ENCLAVE, SIKH ROAD, SECUNDERABAD TELANGANA 500009</w:t>
            </w:r>
          </w:p>
        </w:tc>
      </w:tr>
      <w:tr w:rsidR="00B91978" w:rsidRPr="00B91978" w:rsidTr="00916854">
        <w:trPr>
          <w:trHeight w:val="465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149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771414R SGT VARKALA MAHESH  S/O LATE V RANGAIAH  R/O- H.NO.7-108/33, AYODYA NAGAR, NEAR MANCHI SCHOOL, RCI ROAD, BALAPUR, RANGAREDDY DIST, HYDERABAD-500005</w:t>
            </w:r>
          </w:p>
        </w:tc>
      </w:tr>
      <w:tr w:rsidR="00B91978" w:rsidRPr="00B91978" w:rsidTr="00916854">
        <w:trPr>
          <w:trHeight w:val="492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NO.149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150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620392 AC (U/T) MERAM VENKATA RAMAIAH  S/O M PULLAIAH  R/O- NO.19, 2ND MAIN,2ND STAGE, M.S.H.LAYOUT, ANAND NAGAR, BENGALURU-560024.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NO.150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151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631207A SGT SAKTI PRAKAS PATRA  S/O LATE MANINDRA KUMAR PATRA  R/O- VILL-KANURAM, PO-BALICHAK, PASCHIMMEDINIPUR.721124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152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224438 SGT MOHINDER SINGH PARMAR S/O SHRI GURBAX SINGH R/O- VILL PO JANGLIANA, DIST HOSHIARPUR, PUNJAB 146001</w:t>
            </w:r>
          </w:p>
        </w:tc>
      </w:tr>
      <w:tr w:rsidR="00B91978" w:rsidRPr="00B91978" w:rsidTr="00916854">
        <w:trPr>
          <w:trHeight w:val="528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NO.152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153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701399S SGT SOURABH MONDAL  S/O SANTOSH KUMAR MONDAL  R/O- MUKTESH APARTMENTS, GROUND FLOOR, C/O SANTOSH KR MONDAL 15, KUMUD GHOSAL ROAD, ARIADAHA, KOLKATTA 700057</w:t>
            </w:r>
          </w:p>
        </w:tc>
      </w:tr>
      <w:tr w:rsidR="00B91978" w:rsidRPr="00B91978" w:rsidTr="00916854">
        <w:trPr>
          <w:trHeight w:val="456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NO.153</w:t>
            </w:r>
          </w:p>
        </w:tc>
      </w:tr>
      <w:tr w:rsidR="00B91978" w:rsidRPr="00B91978" w:rsidTr="00916854">
        <w:trPr>
          <w:trHeight w:val="906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154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710881N SGT ANJANI KUMAR OJHA  S/O KAMALA KANT OJHA  R/O- TYPE-C/5/1, ANUSRI COLONY, PO-TAPP VIA BOISAR 401504</w:t>
            </w:r>
          </w:p>
        </w:tc>
      </w:tr>
      <w:tr w:rsidR="00B91978" w:rsidRPr="00B91978" w:rsidTr="00916854">
        <w:trPr>
          <w:trHeight w:val="528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155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656427H SGT PRADIP KUMAR KHAWAS  S/O SAMBHU NATH KHAWAS  R/O- QTR NO.3/13, MARCONI AVENUE, PO-DURGAPUR-5, DIST BURDWAN, WEST BENGAL 713205</w:t>
            </w:r>
          </w:p>
        </w:tc>
      </w:tr>
      <w:tr w:rsidR="00B91978" w:rsidRPr="00B91978" w:rsidTr="00916854">
        <w:trPr>
          <w:trHeight w:val="438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NO.155</w:t>
            </w:r>
          </w:p>
        </w:tc>
      </w:tr>
    </w:tbl>
    <w:p w:rsidR="009E6B6D" w:rsidRDefault="009E6B6D">
      <w:r>
        <w:br w:type="page"/>
      </w:r>
      <w:bookmarkStart w:id="1" w:name="_GoBack"/>
      <w:bookmarkEnd w:id="1"/>
    </w:p>
    <w:tbl>
      <w:tblPr>
        <w:tblW w:w="5000" w:type="pct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8718"/>
      </w:tblGrid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156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669301K JWO SUTRAYE TRIVIKRAMA RAO  S/O S P VENKATA RAMANA RAO  R/O- H.NO.6-85/50, C-69, PRAKRUTHI NIWAS, ANNARAM (VILL), JINNARAM (MANDAL), MEDAK DIST 502313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157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647623K SGT KURUSWAMY KANNATHASAN  S/O SHRI KURUSWAMY  R/O- 489/1, JEEVA NAGAR, RAILWAY COLONY, ATHANOOR SALAI, MANAMADURAI-PO &amp; TK, SIVAGANGA DIST, TAMILNADU 630606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NO.157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158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637031G JWO MANSHA RAM VERMA  S/O SHRI SANTOSHI VERMA  R/O- B-58, ANANDVILLA SOC, TP-13, CHHANI JAKATNAKA, VADODARA 390024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NO.158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978" w:rsidRPr="00B91978" w:rsidRDefault="00B91978" w:rsidP="00B919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159</w:t>
            </w: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265441H WO SURJEET SAWHNEY S/O TRILOCHAN SINGH R/O- H.NO.76, SECUNDERABAD,-39, URBAN ESTATE, CHD ROAD, NEAR BABA JASWANT SINGH DENTAL COLLEGE, LUDHIANA 140101</w:t>
            </w:r>
          </w:p>
        </w:tc>
      </w:tr>
      <w:tr w:rsidR="00B91978" w:rsidRPr="00B91978" w:rsidTr="00BA7AF9">
        <w:trPr>
          <w:trHeight w:val="20"/>
          <w:tblCellSpacing w:w="21" w:type="dxa"/>
        </w:trPr>
        <w:tc>
          <w:tcPr>
            <w:tcW w:w="5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1978" w:rsidRPr="00B91978" w:rsidRDefault="00B91978" w:rsidP="00B919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978" w:rsidRPr="00B91978" w:rsidRDefault="00B91978" w:rsidP="00B919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9197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APPLICANT NO.159</w:t>
            </w:r>
          </w:p>
        </w:tc>
      </w:tr>
    </w:tbl>
    <w:p w:rsidR="00481902" w:rsidRPr="005B1BEF" w:rsidRDefault="00481902" w:rsidP="00F643C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63C92" w:rsidRDefault="00263C92" w:rsidP="001A0CE7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VERSUS</w:t>
      </w:r>
    </w:p>
    <w:p w:rsidR="001A0CE7" w:rsidRDefault="001A0CE7" w:rsidP="001A0CE7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1A0CE7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UNION OF INDIA &amp; ORS 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THROUGH THE SECRETARY </w:t>
      </w:r>
    </w:p>
    <w:p w:rsidR="00263C92" w:rsidRPr="001A0CE7" w:rsidRDefault="00263C92" w:rsidP="001A0CE7">
      <w:pPr>
        <w:pStyle w:val="NoSpacing"/>
        <w:ind w:left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MINISTARY OF DEFENCE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SOUTH BLOCK, DHQ PO</w:t>
      </w:r>
    </w:p>
    <w:p w:rsidR="00263C92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NEW DELHI- 110 011</w:t>
      </w:r>
    </w:p>
    <w:p w:rsidR="001A0CE7" w:rsidRPr="001A0CE7" w:rsidRDefault="001A0CE7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1A0CE7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THE SECRETARY 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MINISTRY OF FINANCE 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NORTH BLOCK, DHQ PO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NEW DELHI- 110 011</w:t>
      </w:r>
    </w:p>
    <w:p w:rsidR="00263C92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THE SECRETARY </w:t>
      </w:r>
    </w:p>
    <w:p w:rsidR="001A0CE7" w:rsidRPr="001A0CE7" w:rsidRDefault="001A0CE7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1A0CE7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MINISTRY OF PERSONNEL, PUBLIC GRIEVANCES 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&amp; PENSIONSDEPARTMENTS OF PENSION &amp;</w:t>
      </w:r>
    </w:p>
    <w:p w:rsidR="00263C92" w:rsidRPr="001A0CE7" w:rsidRDefault="00263C92" w:rsidP="001A0CE7">
      <w:pPr>
        <w:pStyle w:val="NoSpacing"/>
        <w:ind w:left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PENSIONERS WELFARE</w:t>
      </w:r>
    </w:p>
    <w:p w:rsidR="00263C92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NORTH BLOCK, DHQ PO. NEW DELHI- 110 011</w:t>
      </w:r>
    </w:p>
    <w:p w:rsidR="001A0CE7" w:rsidRPr="001A0CE7" w:rsidRDefault="001A0CE7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1A0CE7">
      <w:pPr>
        <w:pStyle w:val="NoSpacing"/>
        <w:numPr>
          <w:ilvl w:val="0"/>
          <w:numId w:val="3"/>
        </w:numPr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PCDA (P)</w:t>
      </w:r>
    </w:p>
    <w:p w:rsidR="00263C92" w:rsidRPr="001A0CE7" w:rsidRDefault="00263C92" w:rsidP="001A0CE7">
      <w:pPr>
        <w:pStyle w:val="NoSpacing"/>
        <w:ind w:firstLine="720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DRAUPDI GHAT, ALLAHABAD</w:t>
      </w:r>
      <w:r w:rsidRPr="001A0CE7">
        <w:rPr>
          <w:rFonts w:ascii="Courier New" w:hAnsi="Courier New" w:cs="Courier New"/>
          <w:b/>
          <w:sz w:val="28"/>
          <w:szCs w:val="28"/>
        </w:rPr>
        <w:tab/>
      </w:r>
      <w:r w:rsidRPr="001A0CE7">
        <w:rPr>
          <w:rFonts w:ascii="Courier New" w:hAnsi="Courier New" w:cs="Courier New"/>
          <w:b/>
          <w:sz w:val="28"/>
          <w:szCs w:val="28"/>
        </w:rPr>
        <w:tab/>
        <w:t>….RESPONDENTS</w:t>
      </w:r>
    </w:p>
    <w:p w:rsidR="00263C92" w:rsidRPr="001A0CE7" w:rsidRDefault="00263C92" w:rsidP="001A0CE7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DE7F50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>Filed by:-</w:t>
      </w:r>
    </w:p>
    <w:p w:rsidR="001A0CE7" w:rsidRDefault="001A0CE7" w:rsidP="001A0CE7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</w:p>
    <w:p w:rsidR="00263C92" w:rsidRPr="001A0CE7" w:rsidRDefault="00263C92" w:rsidP="001A0CE7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1A0CE7">
        <w:rPr>
          <w:rFonts w:ascii="Courier New" w:hAnsi="Courier New" w:cs="Courier New"/>
          <w:b/>
          <w:i/>
          <w:sz w:val="28"/>
          <w:szCs w:val="28"/>
        </w:rPr>
        <w:t>Dated</w:t>
      </w:r>
    </w:p>
    <w:p w:rsidR="001A0CE7" w:rsidRDefault="001A0CE7" w:rsidP="001A0CE7">
      <w:pPr>
        <w:pStyle w:val="NoSpacing"/>
        <w:rPr>
          <w:rFonts w:ascii="Courier New" w:hAnsi="Courier New" w:cs="Courier New"/>
          <w:b/>
          <w:sz w:val="28"/>
          <w:szCs w:val="28"/>
        </w:rPr>
      </w:pPr>
    </w:p>
    <w:p w:rsidR="00263C92" w:rsidRPr="001A0CE7" w:rsidRDefault="00263C92" w:rsidP="001A0CE7">
      <w:pPr>
        <w:pStyle w:val="NoSpacing"/>
        <w:ind w:left="4320" w:hanging="4320"/>
        <w:rPr>
          <w:rFonts w:ascii="Courier New" w:hAnsi="Courier New" w:cs="Courier New"/>
          <w:b/>
          <w:i/>
          <w:sz w:val="28"/>
          <w:szCs w:val="28"/>
        </w:rPr>
      </w:pPr>
      <w:r w:rsidRPr="001A0CE7">
        <w:rPr>
          <w:rFonts w:ascii="Courier New" w:hAnsi="Courier New" w:cs="Courier New"/>
          <w:b/>
          <w:sz w:val="28"/>
          <w:szCs w:val="28"/>
        </w:rPr>
        <w:t xml:space="preserve">New Delhi    </w:t>
      </w:r>
      <w:r w:rsidR="001A0CE7">
        <w:rPr>
          <w:rFonts w:ascii="Courier New" w:hAnsi="Courier New" w:cs="Courier New"/>
          <w:b/>
          <w:sz w:val="28"/>
          <w:szCs w:val="28"/>
        </w:rPr>
        <w:tab/>
      </w:r>
      <w:r w:rsidR="003F0C84">
        <w:rPr>
          <w:rFonts w:ascii="Courier New" w:hAnsi="Courier New" w:cs="Courier New"/>
          <w:b/>
          <w:i/>
          <w:sz w:val="28"/>
          <w:szCs w:val="28"/>
        </w:rPr>
        <w:t xml:space="preserve">Col </w:t>
      </w:r>
      <w:proofErr w:type="spellStart"/>
      <w:r w:rsidR="003F0C84">
        <w:rPr>
          <w:rFonts w:ascii="Courier New" w:hAnsi="Courier New" w:cs="Courier New"/>
          <w:b/>
          <w:i/>
          <w:sz w:val="28"/>
          <w:szCs w:val="28"/>
        </w:rPr>
        <w:t>Rajendra</w:t>
      </w:r>
      <w:proofErr w:type="spellEnd"/>
      <w:r w:rsidR="003F0C84">
        <w:rPr>
          <w:rFonts w:ascii="Courier New" w:hAnsi="Courier New" w:cs="Courier New"/>
          <w:b/>
          <w:i/>
          <w:sz w:val="28"/>
          <w:szCs w:val="28"/>
        </w:rPr>
        <w:t xml:space="preserve"> </w:t>
      </w:r>
      <w:proofErr w:type="spellStart"/>
      <w:r w:rsidR="003F0C84">
        <w:rPr>
          <w:rFonts w:ascii="Courier New" w:hAnsi="Courier New" w:cs="Courier New"/>
          <w:b/>
          <w:i/>
          <w:sz w:val="28"/>
          <w:szCs w:val="28"/>
        </w:rPr>
        <w:t>Tripathi</w:t>
      </w:r>
      <w:proofErr w:type="spellEnd"/>
    </w:p>
    <w:p w:rsidR="00263C92" w:rsidRPr="001A0CE7" w:rsidRDefault="003F0C84" w:rsidP="001A0CE7">
      <w:pPr>
        <w:pStyle w:val="NoSpacing"/>
        <w:ind w:left="3600" w:firstLine="720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Advocate</w:t>
      </w:r>
      <w:r w:rsidR="00263C92" w:rsidRPr="001A0CE7">
        <w:rPr>
          <w:rFonts w:ascii="Courier New" w:hAnsi="Courier New" w:cs="Courier New"/>
          <w:b/>
          <w:i/>
          <w:sz w:val="28"/>
          <w:szCs w:val="28"/>
        </w:rPr>
        <w:t xml:space="preserve"> for Applicant </w:t>
      </w:r>
    </w:p>
    <w:p w:rsidR="00263C92" w:rsidRPr="001A0CE7" w:rsidRDefault="003F0C84" w:rsidP="001A0CE7">
      <w:pPr>
        <w:pStyle w:val="NoSpacing"/>
        <w:ind w:left="4320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 xml:space="preserve">Sector-4, </w:t>
      </w:r>
      <w:proofErr w:type="spellStart"/>
      <w:r>
        <w:rPr>
          <w:rFonts w:ascii="Courier New" w:hAnsi="Courier New" w:cs="Courier New"/>
          <w:b/>
          <w:i/>
          <w:sz w:val="28"/>
          <w:szCs w:val="28"/>
        </w:rPr>
        <w:t>Dwarka</w:t>
      </w:r>
      <w:proofErr w:type="spellEnd"/>
    </w:p>
    <w:p w:rsidR="00263C92" w:rsidRPr="001A0CE7" w:rsidRDefault="00263C92" w:rsidP="001A0CE7">
      <w:pPr>
        <w:pStyle w:val="NoSpacing"/>
        <w:ind w:left="4320"/>
        <w:rPr>
          <w:rFonts w:ascii="Courier New" w:hAnsi="Courier New" w:cs="Courier New"/>
          <w:b/>
          <w:i/>
          <w:sz w:val="28"/>
          <w:szCs w:val="28"/>
        </w:rPr>
      </w:pPr>
      <w:r w:rsidRPr="001A0CE7">
        <w:rPr>
          <w:rFonts w:ascii="Courier New" w:hAnsi="Courier New" w:cs="Courier New"/>
          <w:b/>
          <w:i/>
          <w:sz w:val="28"/>
          <w:szCs w:val="28"/>
        </w:rPr>
        <w:t>Hand Held- 99</w:t>
      </w:r>
      <w:r w:rsidR="003F0C84">
        <w:rPr>
          <w:rFonts w:ascii="Courier New" w:hAnsi="Courier New" w:cs="Courier New"/>
          <w:b/>
          <w:i/>
          <w:sz w:val="28"/>
          <w:szCs w:val="28"/>
        </w:rPr>
        <w:t>53</w:t>
      </w:r>
      <w:r w:rsidRPr="001A0CE7">
        <w:rPr>
          <w:rFonts w:ascii="Courier New" w:hAnsi="Courier New" w:cs="Courier New"/>
          <w:b/>
          <w:i/>
          <w:sz w:val="28"/>
          <w:szCs w:val="28"/>
        </w:rPr>
        <w:t>8</w:t>
      </w:r>
      <w:r w:rsidR="003F0C84">
        <w:rPr>
          <w:rFonts w:ascii="Courier New" w:hAnsi="Courier New" w:cs="Courier New"/>
          <w:b/>
          <w:i/>
          <w:sz w:val="28"/>
          <w:szCs w:val="28"/>
        </w:rPr>
        <w:t>62585</w:t>
      </w:r>
      <w:r w:rsidRPr="001A0CE7">
        <w:rPr>
          <w:rFonts w:ascii="Courier New" w:hAnsi="Courier New" w:cs="Courier New"/>
          <w:b/>
          <w:i/>
          <w:sz w:val="28"/>
          <w:szCs w:val="28"/>
        </w:rPr>
        <w:t xml:space="preserve">, </w:t>
      </w:r>
    </w:p>
    <w:p w:rsidR="00263C92" w:rsidRPr="00263C92" w:rsidRDefault="00263C92" w:rsidP="001B6363">
      <w:pPr>
        <w:rPr>
          <w:b/>
        </w:rPr>
      </w:pPr>
    </w:p>
    <w:sectPr w:rsidR="00263C92" w:rsidRPr="00263C92" w:rsidSect="009E6B6D">
      <w:pgSz w:w="12240" w:h="20160" w:code="5"/>
      <w:pgMar w:top="1260" w:right="1350" w:bottom="19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E51"/>
    <w:multiLevelType w:val="hybridMultilevel"/>
    <w:tmpl w:val="F53831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428"/>
    <w:multiLevelType w:val="hybridMultilevel"/>
    <w:tmpl w:val="03D08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59E"/>
    <w:multiLevelType w:val="hybridMultilevel"/>
    <w:tmpl w:val="B802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239"/>
    <w:multiLevelType w:val="hybridMultilevel"/>
    <w:tmpl w:val="50424CE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37490"/>
    <w:multiLevelType w:val="hybridMultilevel"/>
    <w:tmpl w:val="2C3ECF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06B"/>
    <w:multiLevelType w:val="hybridMultilevel"/>
    <w:tmpl w:val="9FA4D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8E5"/>
    <w:rsid w:val="00087F0A"/>
    <w:rsid w:val="000C2FDA"/>
    <w:rsid w:val="000F2820"/>
    <w:rsid w:val="00114CC6"/>
    <w:rsid w:val="001A0CE7"/>
    <w:rsid w:val="001A79BF"/>
    <w:rsid w:val="001B6363"/>
    <w:rsid w:val="00206682"/>
    <w:rsid w:val="0020722C"/>
    <w:rsid w:val="00232CEA"/>
    <w:rsid w:val="00253FB7"/>
    <w:rsid w:val="00263C92"/>
    <w:rsid w:val="00302107"/>
    <w:rsid w:val="0037500C"/>
    <w:rsid w:val="003912A8"/>
    <w:rsid w:val="003F0C84"/>
    <w:rsid w:val="00481902"/>
    <w:rsid w:val="005776D6"/>
    <w:rsid w:val="005A3E30"/>
    <w:rsid w:val="005B1BEF"/>
    <w:rsid w:val="005E0698"/>
    <w:rsid w:val="006B646E"/>
    <w:rsid w:val="006F6AAB"/>
    <w:rsid w:val="00745736"/>
    <w:rsid w:val="00786C85"/>
    <w:rsid w:val="007D3289"/>
    <w:rsid w:val="0080238F"/>
    <w:rsid w:val="008A7A52"/>
    <w:rsid w:val="008C5BC0"/>
    <w:rsid w:val="008C669B"/>
    <w:rsid w:val="008E42BA"/>
    <w:rsid w:val="00916854"/>
    <w:rsid w:val="00962C6F"/>
    <w:rsid w:val="009A2069"/>
    <w:rsid w:val="009A5F1D"/>
    <w:rsid w:val="009E5DF0"/>
    <w:rsid w:val="009E6B6D"/>
    <w:rsid w:val="009F1CF2"/>
    <w:rsid w:val="00A03E14"/>
    <w:rsid w:val="00A35F59"/>
    <w:rsid w:val="00A77C9E"/>
    <w:rsid w:val="00A864BC"/>
    <w:rsid w:val="00AB4D99"/>
    <w:rsid w:val="00B91978"/>
    <w:rsid w:val="00BA437D"/>
    <w:rsid w:val="00BA7AF9"/>
    <w:rsid w:val="00C03290"/>
    <w:rsid w:val="00CC0341"/>
    <w:rsid w:val="00CE5CF4"/>
    <w:rsid w:val="00D43E60"/>
    <w:rsid w:val="00D71C30"/>
    <w:rsid w:val="00DE7F50"/>
    <w:rsid w:val="00DF1A1D"/>
    <w:rsid w:val="00E238E5"/>
    <w:rsid w:val="00E731B1"/>
    <w:rsid w:val="00EB0020"/>
    <w:rsid w:val="00F21AD8"/>
    <w:rsid w:val="00F41CC4"/>
    <w:rsid w:val="00F643CF"/>
    <w:rsid w:val="00F84656"/>
    <w:rsid w:val="00FF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B1"/>
    <w:pPr>
      <w:ind w:left="720"/>
      <w:contextualSpacing/>
    </w:pPr>
  </w:style>
  <w:style w:type="paragraph" w:styleId="NoSpacing">
    <w:name w:val="No Spacing"/>
    <w:uiPriority w:val="1"/>
    <w:qFormat/>
    <w:rsid w:val="00263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F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F59"/>
    <w:rPr>
      <w:color w:val="800080"/>
      <w:u w:val="single"/>
    </w:rPr>
  </w:style>
  <w:style w:type="paragraph" w:customStyle="1" w:styleId="xl65">
    <w:name w:val="xl65"/>
    <w:basedOn w:val="Normal"/>
    <w:rsid w:val="00A35F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6">
    <w:name w:val="xl66"/>
    <w:basedOn w:val="Normal"/>
    <w:rsid w:val="00A35F59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customStyle="1" w:styleId="xl67">
    <w:name w:val="xl67"/>
    <w:basedOn w:val="Normal"/>
    <w:rsid w:val="00A35F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A35F59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9">
    <w:name w:val="xl69"/>
    <w:basedOn w:val="Normal"/>
    <w:rsid w:val="00A35F59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1B1"/>
    <w:pPr>
      <w:ind w:left="720"/>
      <w:contextualSpacing/>
    </w:pPr>
  </w:style>
  <w:style w:type="paragraph" w:styleId="NoSpacing">
    <w:name w:val="No Spacing"/>
    <w:uiPriority w:val="1"/>
    <w:qFormat/>
    <w:rsid w:val="00263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5F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F59"/>
    <w:rPr>
      <w:color w:val="800080"/>
      <w:u w:val="single"/>
    </w:rPr>
  </w:style>
  <w:style w:type="paragraph" w:customStyle="1" w:styleId="xl65">
    <w:name w:val="xl65"/>
    <w:basedOn w:val="Normal"/>
    <w:rsid w:val="00A35F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6">
    <w:name w:val="xl66"/>
    <w:basedOn w:val="Normal"/>
    <w:rsid w:val="00A35F59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8"/>
      <w:szCs w:val="28"/>
      <w:lang w:val="en-US"/>
    </w:rPr>
  </w:style>
  <w:style w:type="paragraph" w:customStyle="1" w:styleId="xl67">
    <w:name w:val="xl67"/>
    <w:basedOn w:val="Normal"/>
    <w:rsid w:val="00A35F5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8">
    <w:name w:val="xl68"/>
    <w:basedOn w:val="Normal"/>
    <w:rsid w:val="00A35F59"/>
    <w:pP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69">
    <w:name w:val="xl69"/>
    <w:basedOn w:val="Normal"/>
    <w:rsid w:val="00A35F59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TSEWA</dc:creator>
  <cp:lastModifiedBy>TSEWA</cp:lastModifiedBy>
  <cp:revision>15</cp:revision>
  <cp:lastPrinted>2017-07-13T11:22:00Z</cp:lastPrinted>
  <dcterms:created xsi:type="dcterms:W3CDTF">2017-08-17T13:05:00Z</dcterms:created>
  <dcterms:modified xsi:type="dcterms:W3CDTF">2017-08-21T08:08:00Z</dcterms:modified>
</cp:coreProperties>
</file>